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C916" w14:textId="77777777" w:rsidR="00E32E0A" w:rsidRPr="00A31619" w:rsidRDefault="00BD0991">
      <w:pPr>
        <w:rPr>
          <w:b/>
          <w:u w:val="single"/>
          <w:lang w:val="en-US"/>
        </w:rPr>
      </w:pPr>
      <w:r w:rsidRPr="00A31619">
        <w:rPr>
          <w:b/>
          <w:u w:val="single"/>
          <w:lang w:val="en-US"/>
        </w:rPr>
        <w:t>Bonding Overview</w:t>
      </w:r>
    </w:p>
    <w:p w14:paraId="3FC831F3" w14:textId="77777777" w:rsidR="00BD0991" w:rsidRDefault="00BD0991">
      <w:pPr>
        <w:rPr>
          <w:lang w:val="en-US"/>
        </w:rPr>
      </w:pPr>
    </w:p>
    <w:p w14:paraId="7E3112C3" w14:textId="77777777" w:rsidR="00BD0991" w:rsidRPr="00A31619" w:rsidRDefault="00F5730F">
      <w:pPr>
        <w:rPr>
          <w:b/>
          <w:lang w:val="en-US"/>
        </w:rPr>
      </w:pPr>
      <w:r w:rsidRPr="00A31619">
        <w:rPr>
          <w:b/>
          <w:lang w:val="en-US"/>
        </w:rPr>
        <w:t>Fill in the blank</w:t>
      </w:r>
    </w:p>
    <w:p w14:paraId="3BA9BABA" w14:textId="77777777" w:rsidR="00F5730F" w:rsidRDefault="008E22C3" w:rsidP="00F5730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Atoms bond to _________________________________</w:t>
      </w:r>
    </w:p>
    <w:p w14:paraId="796D3D05" w14:textId="77777777" w:rsidR="008E22C3" w:rsidRDefault="004F55BD" w:rsidP="00F5730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positive ion has _______________ electrons</w:t>
      </w:r>
    </w:p>
    <w:p w14:paraId="6ECAE5A5" w14:textId="77777777" w:rsidR="00A31619" w:rsidRPr="00F5730F" w:rsidRDefault="00A31619" w:rsidP="00F5730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Halogen ions have a ____ charge.  Alkali earth metals have a ___ charge.</w:t>
      </w:r>
    </w:p>
    <w:p w14:paraId="78D8DC74" w14:textId="77777777" w:rsidR="00F5730F" w:rsidRDefault="00F5730F">
      <w:pPr>
        <w:rPr>
          <w:lang w:val="en-US"/>
        </w:rPr>
      </w:pPr>
    </w:p>
    <w:p w14:paraId="328E558A" w14:textId="77777777" w:rsidR="00F5730F" w:rsidRDefault="00F5730F">
      <w:pPr>
        <w:rPr>
          <w:lang w:val="en-US"/>
        </w:rPr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2069"/>
        <w:gridCol w:w="3339"/>
        <w:gridCol w:w="2704"/>
        <w:gridCol w:w="2704"/>
      </w:tblGrid>
      <w:tr w:rsidR="00F5730F" w:rsidRPr="00F5730F" w14:paraId="716D0ADC" w14:textId="77777777" w:rsidTr="00F5730F">
        <w:trPr>
          <w:trHeight w:val="298"/>
        </w:trPr>
        <w:tc>
          <w:tcPr>
            <w:tcW w:w="2069" w:type="dxa"/>
          </w:tcPr>
          <w:p w14:paraId="19744B4E" w14:textId="77777777" w:rsidR="00F5730F" w:rsidRPr="00F5730F" w:rsidRDefault="00F5730F">
            <w:pPr>
              <w:rPr>
                <w:b/>
                <w:lang w:val="en-US"/>
              </w:rPr>
            </w:pPr>
          </w:p>
        </w:tc>
        <w:tc>
          <w:tcPr>
            <w:tcW w:w="3339" w:type="dxa"/>
          </w:tcPr>
          <w:p w14:paraId="1D799D58" w14:textId="77777777" w:rsidR="00F5730F" w:rsidRPr="00F5730F" w:rsidRDefault="00F5730F">
            <w:pPr>
              <w:rPr>
                <w:b/>
                <w:lang w:val="en-US"/>
              </w:rPr>
            </w:pPr>
            <w:r w:rsidRPr="00F5730F">
              <w:rPr>
                <w:b/>
                <w:lang w:val="en-US"/>
              </w:rPr>
              <w:t>Ionic</w:t>
            </w:r>
          </w:p>
        </w:tc>
        <w:tc>
          <w:tcPr>
            <w:tcW w:w="2704" w:type="dxa"/>
          </w:tcPr>
          <w:p w14:paraId="5D9600AC" w14:textId="77777777" w:rsidR="00F5730F" w:rsidRPr="00F5730F" w:rsidRDefault="00F5730F">
            <w:pPr>
              <w:rPr>
                <w:b/>
                <w:lang w:val="en-US"/>
              </w:rPr>
            </w:pPr>
            <w:r w:rsidRPr="00F5730F">
              <w:rPr>
                <w:b/>
                <w:lang w:val="en-US"/>
              </w:rPr>
              <w:t>Covalent</w:t>
            </w:r>
          </w:p>
        </w:tc>
        <w:tc>
          <w:tcPr>
            <w:tcW w:w="2704" w:type="dxa"/>
          </w:tcPr>
          <w:p w14:paraId="5EA4C02B" w14:textId="77777777" w:rsidR="00F5730F" w:rsidRPr="00F5730F" w:rsidRDefault="00F5730F">
            <w:pPr>
              <w:rPr>
                <w:b/>
                <w:lang w:val="en-US"/>
              </w:rPr>
            </w:pPr>
            <w:r w:rsidRPr="00F5730F">
              <w:rPr>
                <w:b/>
                <w:lang w:val="en-US"/>
              </w:rPr>
              <w:t>Metallic</w:t>
            </w:r>
          </w:p>
        </w:tc>
      </w:tr>
      <w:tr w:rsidR="00F5730F" w14:paraId="753F885B" w14:textId="77777777" w:rsidTr="00F5730F">
        <w:trPr>
          <w:trHeight w:val="298"/>
        </w:trPr>
        <w:tc>
          <w:tcPr>
            <w:tcW w:w="2069" w:type="dxa"/>
          </w:tcPr>
          <w:p w14:paraId="7F468092" w14:textId="77777777" w:rsidR="00F5730F" w:rsidRDefault="00F5730F">
            <w:pPr>
              <w:rPr>
                <w:b/>
                <w:lang w:val="en-US"/>
              </w:rPr>
            </w:pPr>
            <w:r w:rsidRPr="00F5730F">
              <w:rPr>
                <w:b/>
                <w:lang w:val="en-US"/>
              </w:rPr>
              <w:t>Key Phrase</w:t>
            </w:r>
          </w:p>
          <w:p w14:paraId="4EBF5B8C" w14:textId="77777777" w:rsidR="00F5730F" w:rsidRPr="00F5730F" w:rsidRDefault="00F5730F">
            <w:pPr>
              <w:rPr>
                <w:b/>
                <w:lang w:val="en-US"/>
              </w:rPr>
            </w:pPr>
          </w:p>
        </w:tc>
        <w:tc>
          <w:tcPr>
            <w:tcW w:w="3339" w:type="dxa"/>
          </w:tcPr>
          <w:p w14:paraId="1E27E31A" w14:textId="77777777" w:rsidR="00F5730F" w:rsidRDefault="00F5730F">
            <w:pPr>
              <w:rPr>
                <w:lang w:val="en-US"/>
              </w:rPr>
            </w:pPr>
          </w:p>
          <w:p w14:paraId="7B401CBB" w14:textId="77777777" w:rsidR="008E22C3" w:rsidRDefault="008E22C3">
            <w:pPr>
              <w:rPr>
                <w:lang w:val="en-US"/>
              </w:rPr>
            </w:pPr>
          </w:p>
          <w:p w14:paraId="659B2C4A" w14:textId="77777777" w:rsidR="008E22C3" w:rsidRDefault="008E22C3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0CFF048D" w14:textId="77777777" w:rsidR="00F5730F" w:rsidRDefault="00F5730F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2E5E5DC1" w14:textId="77777777" w:rsidR="00F5730F" w:rsidRDefault="00F5730F">
            <w:pPr>
              <w:rPr>
                <w:lang w:val="en-US"/>
              </w:rPr>
            </w:pPr>
          </w:p>
        </w:tc>
      </w:tr>
      <w:tr w:rsidR="00F5730F" w14:paraId="1D1511D4" w14:textId="77777777" w:rsidTr="00F5730F">
        <w:trPr>
          <w:trHeight w:val="312"/>
        </w:trPr>
        <w:tc>
          <w:tcPr>
            <w:tcW w:w="2069" w:type="dxa"/>
          </w:tcPr>
          <w:p w14:paraId="215F03B2" w14:textId="77777777" w:rsidR="00F5730F" w:rsidRDefault="00F5730F">
            <w:pPr>
              <w:rPr>
                <w:b/>
                <w:lang w:val="en-US"/>
              </w:rPr>
            </w:pPr>
            <w:r w:rsidRPr="00F5730F">
              <w:rPr>
                <w:b/>
                <w:lang w:val="en-US"/>
              </w:rPr>
              <w:t>Types of Elements</w:t>
            </w:r>
          </w:p>
          <w:p w14:paraId="551D8839" w14:textId="77777777" w:rsidR="00F5730F" w:rsidRPr="00F5730F" w:rsidRDefault="00F5730F">
            <w:pPr>
              <w:rPr>
                <w:b/>
                <w:lang w:val="en-US"/>
              </w:rPr>
            </w:pPr>
          </w:p>
        </w:tc>
        <w:tc>
          <w:tcPr>
            <w:tcW w:w="3339" w:type="dxa"/>
          </w:tcPr>
          <w:p w14:paraId="68FFD443" w14:textId="77777777" w:rsidR="00F5730F" w:rsidRDefault="00F5730F">
            <w:pPr>
              <w:rPr>
                <w:lang w:val="en-US"/>
              </w:rPr>
            </w:pPr>
          </w:p>
          <w:p w14:paraId="397EFB36" w14:textId="77777777" w:rsidR="008E22C3" w:rsidRDefault="008E22C3">
            <w:pPr>
              <w:rPr>
                <w:lang w:val="en-US"/>
              </w:rPr>
            </w:pPr>
          </w:p>
          <w:p w14:paraId="57781D88" w14:textId="77777777" w:rsidR="008E22C3" w:rsidRDefault="008E22C3">
            <w:pPr>
              <w:rPr>
                <w:lang w:val="en-US"/>
              </w:rPr>
            </w:pPr>
          </w:p>
          <w:p w14:paraId="3611DF38" w14:textId="77777777" w:rsidR="008E22C3" w:rsidRDefault="008E22C3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66AD4800" w14:textId="77777777" w:rsidR="00F5730F" w:rsidRDefault="00F5730F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20B00DFB" w14:textId="77777777" w:rsidR="00F5730F" w:rsidRDefault="00F5730F">
            <w:pPr>
              <w:rPr>
                <w:lang w:val="en-US"/>
              </w:rPr>
            </w:pPr>
          </w:p>
        </w:tc>
      </w:tr>
      <w:tr w:rsidR="00F5730F" w14:paraId="08349CEB" w14:textId="77777777" w:rsidTr="00F5730F">
        <w:trPr>
          <w:trHeight w:val="1508"/>
        </w:trPr>
        <w:tc>
          <w:tcPr>
            <w:tcW w:w="2069" w:type="dxa"/>
          </w:tcPr>
          <w:p w14:paraId="4C59BBF8" w14:textId="77777777" w:rsidR="00F5730F" w:rsidRPr="00F5730F" w:rsidRDefault="00F5730F">
            <w:pPr>
              <w:rPr>
                <w:b/>
                <w:lang w:val="en-US"/>
              </w:rPr>
            </w:pPr>
            <w:r w:rsidRPr="00F5730F">
              <w:rPr>
                <w:b/>
                <w:lang w:val="en-US"/>
              </w:rPr>
              <w:t>Properties of Compounds</w:t>
            </w:r>
          </w:p>
        </w:tc>
        <w:tc>
          <w:tcPr>
            <w:tcW w:w="3339" w:type="dxa"/>
          </w:tcPr>
          <w:p w14:paraId="298CFDA6" w14:textId="77777777" w:rsidR="00F5730F" w:rsidRDefault="00F5730F">
            <w:pPr>
              <w:rPr>
                <w:lang w:val="en-US"/>
              </w:rPr>
            </w:pPr>
          </w:p>
          <w:p w14:paraId="20EB9A01" w14:textId="77777777" w:rsidR="008E22C3" w:rsidRDefault="008E22C3">
            <w:pPr>
              <w:rPr>
                <w:lang w:val="en-US"/>
              </w:rPr>
            </w:pPr>
          </w:p>
          <w:p w14:paraId="097FE3E5" w14:textId="77777777" w:rsidR="008E22C3" w:rsidRDefault="008E22C3">
            <w:pPr>
              <w:rPr>
                <w:lang w:val="en-US"/>
              </w:rPr>
            </w:pPr>
          </w:p>
          <w:p w14:paraId="0A567F44" w14:textId="77777777" w:rsidR="008E22C3" w:rsidRDefault="008E22C3">
            <w:pPr>
              <w:rPr>
                <w:lang w:val="en-US"/>
              </w:rPr>
            </w:pPr>
          </w:p>
          <w:p w14:paraId="335D1A96" w14:textId="77777777" w:rsidR="008E22C3" w:rsidRDefault="008E22C3">
            <w:pPr>
              <w:rPr>
                <w:lang w:val="en-US"/>
              </w:rPr>
            </w:pPr>
          </w:p>
          <w:p w14:paraId="15D1BFE4" w14:textId="77777777" w:rsidR="008E22C3" w:rsidRDefault="008E22C3">
            <w:pPr>
              <w:rPr>
                <w:lang w:val="en-US"/>
              </w:rPr>
            </w:pPr>
          </w:p>
          <w:p w14:paraId="2ABB47AD" w14:textId="77777777" w:rsidR="008E22C3" w:rsidRDefault="008E22C3">
            <w:pPr>
              <w:rPr>
                <w:lang w:val="en-US"/>
              </w:rPr>
            </w:pPr>
          </w:p>
          <w:p w14:paraId="6DB97403" w14:textId="77777777" w:rsidR="008E22C3" w:rsidRDefault="008E22C3">
            <w:pPr>
              <w:rPr>
                <w:lang w:val="en-US"/>
              </w:rPr>
            </w:pPr>
          </w:p>
          <w:p w14:paraId="7EA491D2" w14:textId="77777777" w:rsidR="008E22C3" w:rsidRDefault="008E22C3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0A7B1383" w14:textId="77777777" w:rsidR="00F5730F" w:rsidRDefault="00F5730F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2EA8438F" w14:textId="77777777" w:rsidR="00F5730F" w:rsidRDefault="00F5730F">
            <w:pPr>
              <w:rPr>
                <w:lang w:val="en-US"/>
              </w:rPr>
            </w:pPr>
          </w:p>
        </w:tc>
      </w:tr>
      <w:tr w:rsidR="00F5730F" w14:paraId="4644A084" w14:textId="77777777" w:rsidTr="00F5730F">
        <w:trPr>
          <w:trHeight w:val="611"/>
        </w:trPr>
        <w:tc>
          <w:tcPr>
            <w:tcW w:w="2069" w:type="dxa"/>
          </w:tcPr>
          <w:p w14:paraId="6574A049" w14:textId="77777777" w:rsidR="00F5730F" w:rsidRPr="008E22C3" w:rsidRDefault="00F5730F">
            <w:pPr>
              <w:rPr>
                <w:b/>
                <w:lang w:val="en-US"/>
              </w:rPr>
            </w:pPr>
            <w:r w:rsidRPr="008E22C3">
              <w:rPr>
                <w:b/>
                <w:lang w:val="en-US"/>
              </w:rPr>
              <w:t>Naming</w:t>
            </w:r>
            <w:r w:rsidR="008E22C3" w:rsidRPr="008E22C3">
              <w:rPr>
                <w:b/>
                <w:lang w:val="en-US"/>
              </w:rPr>
              <w:t xml:space="preserve"> Rules</w:t>
            </w:r>
          </w:p>
        </w:tc>
        <w:tc>
          <w:tcPr>
            <w:tcW w:w="3339" w:type="dxa"/>
          </w:tcPr>
          <w:p w14:paraId="46360435" w14:textId="77777777" w:rsidR="00F5730F" w:rsidRDefault="00F5730F">
            <w:pPr>
              <w:rPr>
                <w:lang w:val="en-US"/>
              </w:rPr>
            </w:pPr>
          </w:p>
          <w:p w14:paraId="214C507A" w14:textId="77777777" w:rsidR="008E22C3" w:rsidRDefault="008E22C3">
            <w:pPr>
              <w:rPr>
                <w:lang w:val="en-US"/>
              </w:rPr>
            </w:pPr>
          </w:p>
          <w:p w14:paraId="07B82F64" w14:textId="77777777" w:rsidR="008E22C3" w:rsidRDefault="008E22C3">
            <w:pPr>
              <w:rPr>
                <w:lang w:val="en-US"/>
              </w:rPr>
            </w:pPr>
          </w:p>
          <w:p w14:paraId="3FFEC55A" w14:textId="77777777" w:rsidR="008E22C3" w:rsidRDefault="008E22C3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2BE5E61D" w14:textId="77777777" w:rsidR="00F5730F" w:rsidRDefault="00F5730F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2DB9A6E6" w14:textId="77777777" w:rsidR="00F5730F" w:rsidRDefault="00F5730F">
            <w:pPr>
              <w:rPr>
                <w:lang w:val="en-US"/>
              </w:rPr>
            </w:pPr>
          </w:p>
        </w:tc>
      </w:tr>
      <w:tr w:rsidR="00F5730F" w14:paraId="78798FB4" w14:textId="77777777" w:rsidTr="00F5730F">
        <w:trPr>
          <w:trHeight w:val="298"/>
        </w:trPr>
        <w:tc>
          <w:tcPr>
            <w:tcW w:w="2069" w:type="dxa"/>
          </w:tcPr>
          <w:p w14:paraId="51CED56C" w14:textId="77777777" w:rsidR="00F5730F" w:rsidRPr="008E22C3" w:rsidRDefault="008E22C3">
            <w:pPr>
              <w:rPr>
                <w:b/>
                <w:lang w:val="en-US"/>
              </w:rPr>
            </w:pPr>
            <w:r w:rsidRPr="008E22C3">
              <w:rPr>
                <w:b/>
                <w:lang w:val="en-US"/>
              </w:rPr>
              <w:t>Examples</w:t>
            </w:r>
          </w:p>
          <w:p w14:paraId="06DE788A" w14:textId="77777777" w:rsidR="008E22C3" w:rsidRPr="008E22C3" w:rsidRDefault="008E22C3">
            <w:pPr>
              <w:rPr>
                <w:b/>
                <w:lang w:val="en-US"/>
              </w:rPr>
            </w:pPr>
          </w:p>
          <w:p w14:paraId="1FC2F39E" w14:textId="77777777" w:rsidR="008E22C3" w:rsidRPr="008E22C3" w:rsidRDefault="008E22C3">
            <w:pPr>
              <w:rPr>
                <w:b/>
                <w:lang w:val="en-US"/>
              </w:rPr>
            </w:pPr>
          </w:p>
        </w:tc>
        <w:tc>
          <w:tcPr>
            <w:tcW w:w="3339" w:type="dxa"/>
          </w:tcPr>
          <w:p w14:paraId="1508B1B1" w14:textId="77777777" w:rsidR="00F5730F" w:rsidRDefault="00F5730F">
            <w:pPr>
              <w:rPr>
                <w:lang w:val="en-US"/>
              </w:rPr>
            </w:pPr>
          </w:p>
          <w:p w14:paraId="09959D1C" w14:textId="77777777" w:rsidR="008E22C3" w:rsidRDefault="008E22C3">
            <w:pPr>
              <w:rPr>
                <w:lang w:val="en-US"/>
              </w:rPr>
            </w:pPr>
          </w:p>
          <w:p w14:paraId="4BB8EB6D" w14:textId="77777777" w:rsidR="008E22C3" w:rsidRDefault="008E22C3">
            <w:pPr>
              <w:rPr>
                <w:lang w:val="en-US"/>
              </w:rPr>
            </w:pPr>
          </w:p>
          <w:p w14:paraId="102C8D8A" w14:textId="77777777" w:rsidR="008E22C3" w:rsidRDefault="008E22C3">
            <w:pPr>
              <w:rPr>
                <w:lang w:val="en-US"/>
              </w:rPr>
            </w:pPr>
          </w:p>
          <w:p w14:paraId="183EB1EA" w14:textId="77777777" w:rsidR="008E22C3" w:rsidRDefault="008E22C3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383C1C20" w14:textId="77777777" w:rsidR="00F5730F" w:rsidRDefault="00F5730F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750FC15A" w14:textId="77777777" w:rsidR="00F5730F" w:rsidRDefault="00F5730F">
            <w:pPr>
              <w:rPr>
                <w:lang w:val="en-US"/>
              </w:rPr>
            </w:pPr>
          </w:p>
        </w:tc>
      </w:tr>
      <w:tr w:rsidR="00EB0D6F" w14:paraId="59CFF883" w14:textId="77777777" w:rsidTr="00F5730F">
        <w:trPr>
          <w:trHeight w:val="298"/>
        </w:trPr>
        <w:tc>
          <w:tcPr>
            <w:tcW w:w="2069" w:type="dxa"/>
          </w:tcPr>
          <w:p w14:paraId="1A7DA03F" w14:textId="60793E84" w:rsidR="00EB0D6F" w:rsidRDefault="00EB0D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Steps in making bond</w:t>
            </w:r>
          </w:p>
          <w:p w14:paraId="26603F8C" w14:textId="77777777" w:rsidR="00EB0D6F" w:rsidRDefault="00EB0D6F">
            <w:pPr>
              <w:rPr>
                <w:b/>
                <w:lang w:val="en-US"/>
              </w:rPr>
            </w:pPr>
          </w:p>
          <w:p w14:paraId="55729F6C" w14:textId="77777777" w:rsidR="00EB0D6F" w:rsidRDefault="00EB0D6F">
            <w:pPr>
              <w:rPr>
                <w:b/>
                <w:lang w:val="en-US"/>
              </w:rPr>
            </w:pPr>
          </w:p>
          <w:p w14:paraId="295AC99A" w14:textId="77777777" w:rsidR="00EB0D6F" w:rsidRDefault="00EB0D6F">
            <w:pPr>
              <w:rPr>
                <w:b/>
                <w:lang w:val="en-US"/>
              </w:rPr>
            </w:pPr>
          </w:p>
          <w:p w14:paraId="1AF4EAD8" w14:textId="77777777" w:rsidR="00EB0D6F" w:rsidRDefault="00EB0D6F">
            <w:pPr>
              <w:rPr>
                <w:b/>
                <w:lang w:val="en-US"/>
              </w:rPr>
            </w:pPr>
          </w:p>
          <w:p w14:paraId="40E22866" w14:textId="77777777" w:rsidR="00EB0D6F" w:rsidRDefault="00EB0D6F">
            <w:pPr>
              <w:rPr>
                <w:b/>
                <w:lang w:val="en-US"/>
              </w:rPr>
            </w:pPr>
          </w:p>
          <w:p w14:paraId="3F34B948" w14:textId="77777777" w:rsidR="00EB0D6F" w:rsidRDefault="00EB0D6F">
            <w:pPr>
              <w:rPr>
                <w:b/>
                <w:lang w:val="en-US"/>
              </w:rPr>
            </w:pPr>
          </w:p>
          <w:p w14:paraId="518A9F44" w14:textId="77777777" w:rsidR="00EB0D6F" w:rsidRPr="008E22C3" w:rsidRDefault="00EB0D6F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3339" w:type="dxa"/>
          </w:tcPr>
          <w:p w14:paraId="4E0CC812" w14:textId="77777777" w:rsidR="00EB0D6F" w:rsidRDefault="00EB0D6F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5B64489B" w14:textId="77777777" w:rsidR="00EB0D6F" w:rsidRDefault="00EB0D6F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31425BFE" w14:textId="77777777" w:rsidR="00EB0D6F" w:rsidRDefault="00EB0D6F">
            <w:pPr>
              <w:rPr>
                <w:lang w:val="en-US"/>
              </w:rPr>
            </w:pPr>
          </w:p>
        </w:tc>
      </w:tr>
      <w:tr w:rsidR="008E22C3" w14:paraId="311698CE" w14:textId="77777777" w:rsidTr="00F5730F">
        <w:trPr>
          <w:trHeight w:val="298"/>
        </w:trPr>
        <w:tc>
          <w:tcPr>
            <w:tcW w:w="2069" w:type="dxa"/>
          </w:tcPr>
          <w:p w14:paraId="6A8AEFE3" w14:textId="77777777" w:rsidR="008E22C3" w:rsidRPr="008E22C3" w:rsidRDefault="008E22C3">
            <w:pPr>
              <w:rPr>
                <w:b/>
                <w:lang w:val="en-US"/>
              </w:rPr>
            </w:pPr>
          </w:p>
          <w:p w14:paraId="6F21CF46" w14:textId="77777777" w:rsidR="008E22C3" w:rsidRPr="008E22C3" w:rsidRDefault="004F55B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Image of a </w:t>
            </w:r>
            <w:r w:rsidR="008E22C3" w:rsidRPr="008E22C3">
              <w:rPr>
                <w:b/>
                <w:lang w:val="en-US"/>
              </w:rPr>
              <w:t>correct final bond</w:t>
            </w:r>
          </w:p>
          <w:p w14:paraId="7F199B46" w14:textId="77777777" w:rsidR="008E22C3" w:rsidRPr="008E22C3" w:rsidRDefault="008E22C3">
            <w:pPr>
              <w:rPr>
                <w:b/>
                <w:lang w:val="en-US"/>
              </w:rPr>
            </w:pPr>
          </w:p>
          <w:p w14:paraId="1466CD89" w14:textId="77777777" w:rsidR="008E22C3" w:rsidRPr="008E22C3" w:rsidRDefault="008E22C3">
            <w:pPr>
              <w:rPr>
                <w:b/>
                <w:lang w:val="en-US"/>
              </w:rPr>
            </w:pPr>
          </w:p>
          <w:p w14:paraId="46E7B30C" w14:textId="77777777" w:rsidR="008E22C3" w:rsidRPr="008E22C3" w:rsidRDefault="008E22C3">
            <w:pPr>
              <w:rPr>
                <w:b/>
                <w:lang w:val="en-US"/>
              </w:rPr>
            </w:pPr>
          </w:p>
          <w:p w14:paraId="41CCA8A1" w14:textId="77777777" w:rsidR="008E22C3" w:rsidRPr="008E22C3" w:rsidRDefault="008E22C3">
            <w:pPr>
              <w:rPr>
                <w:b/>
                <w:lang w:val="en-US"/>
              </w:rPr>
            </w:pPr>
          </w:p>
          <w:p w14:paraId="636DF716" w14:textId="77777777" w:rsidR="008E22C3" w:rsidRPr="008E22C3" w:rsidRDefault="008E22C3">
            <w:pPr>
              <w:rPr>
                <w:b/>
                <w:lang w:val="en-US"/>
              </w:rPr>
            </w:pPr>
          </w:p>
          <w:p w14:paraId="0CACF597" w14:textId="77777777" w:rsidR="008E22C3" w:rsidRPr="008E22C3" w:rsidRDefault="008E22C3">
            <w:pPr>
              <w:rPr>
                <w:b/>
                <w:lang w:val="en-US"/>
              </w:rPr>
            </w:pPr>
          </w:p>
        </w:tc>
        <w:tc>
          <w:tcPr>
            <w:tcW w:w="3339" w:type="dxa"/>
          </w:tcPr>
          <w:p w14:paraId="6256593A" w14:textId="77777777" w:rsidR="008E22C3" w:rsidRDefault="008E22C3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25A9E8D4" w14:textId="77777777" w:rsidR="008E22C3" w:rsidRDefault="008E22C3">
            <w:pPr>
              <w:rPr>
                <w:lang w:val="en-US"/>
              </w:rPr>
            </w:pPr>
          </w:p>
        </w:tc>
        <w:tc>
          <w:tcPr>
            <w:tcW w:w="2704" w:type="dxa"/>
          </w:tcPr>
          <w:p w14:paraId="0255CFEE" w14:textId="77777777" w:rsidR="008E22C3" w:rsidRDefault="008E22C3">
            <w:pPr>
              <w:rPr>
                <w:lang w:val="en-US"/>
              </w:rPr>
            </w:pPr>
          </w:p>
        </w:tc>
      </w:tr>
    </w:tbl>
    <w:p w14:paraId="4AF0EB48" w14:textId="77777777" w:rsidR="00F5730F" w:rsidRDefault="00F5730F">
      <w:pPr>
        <w:rPr>
          <w:lang w:val="en-US"/>
        </w:rPr>
      </w:pPr>
    </w:p>
    <w:p w14:paraId="177F0ED6" w14:textId="77777777" w:rsidR="00BD0991" w:rsidRDefault="00BD0991">
      <w:pPr>
        <w:rPr>
          <w:lang w:val="en-US"/>
        </w:rPr>
      </w:pPr>
    </w:p>
    <w:p w14:paraId="0068EDE1" w14:textId="77777777" w:rsidR="00A31619" w:rsidRDefault="00A31619">
      <w:pPr>
        <w:rPr>
          <w:lang w:val="en-US"/>
        </w:rPr>
      </w:pPr>
    </w:p>
    <w:p w14:paraId="547A84D0" w14:textId="77777777" w:rsidR="00BD0991" w:rsidRDefault="00BD0991">
      <w:pPr>
        <w:rPr>
          <w:lang w:val="en-US"/>
        </w:rPr>
      </w:pPr>
    </w:p>
    <w:p w14:paraId="7B46029E" w14:textId="77777777" w:rsidR="00BD0991" w:rsidRDefault="00BD0991">
      <w:pPr>
        <w:rPr>
          <w:lang w:val="en-US"/>
        </w:rPr>
      </w:pPr>
    </w:p>
    <w:p w14:paraId="47DF5492" w14:textId="77777777" w:rsidR="00BD0991" w:rsidRDefault="00BD0991">
      <w:pPr>
        <w:rPr>
          <w:lang w:val="en-US"/>
        </w:rPr>
      </w:pPr>
    </w:p>
    <w:p w14:paraId="5DBC318A" w14:textId="77777777" w:rsidR="00BD0991" w:rsidRDefault="00BD0991">
      <w:pPr>
        <w:rPr>
          <w:lang w:val="en-US"/>
        </w:rPr>
      </w:pPr>
    </w:p>
    <w:p w14:paraId="17C5666F" w14:textId="77777777" w:rsidR="00BD0991" w:rsidRPr="00BD0991" w:rsidRDefault="00BD0991">
      <w:pPr>
        <w:rPr>
          <w:lang w:val="en-US"/>
        </w:rPr>
      </w:pPr>
    </w:p>
    <w:sectPr w:rsidR="00BD0991" w:rsidRPr="00BD0991" w:rsidSect="00F5730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1FC8"/>
    <w:multiLevelType w:val="hybridMultilevel"/>
    <w:tmpl w:val="AFE8F6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1"/>
    <w:rsid w:val="00151E94"/>
    <w:rsid w:val="00316339"/>
    <w:rsid w:val="0032088D"/>
    <w:rsid w:val="00457E07"/>
    <w:rsid w:val="004F55BD"/>
    <w:rsid w:val="008E22C3"/>
    <w:rsid w:val="00A31619"/>
    <w:rsid w:val="00B97282"/>
    <w:rsid w:val="00BD0991"/>
    <w:rsid w:val="00EB0D6F"/>
    <w:rsid w:val="00F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F3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2017-04-05T05:51:00Z</cp:lastPrinted>
  <dcterms:created xsi:type="dcterms:W3CDTF">2017-04-03T03:26:00Z</dcterms:created>
  <dcterms:modified xsi:type="dcterms:W3CDTF">2017-04-05T07:38:00Z</dcterms:modified>
</cp:coreProperties>
</file>