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22DA" w14:textId="77777777" w:rsidR="00D11343" w:rsidRPr="00D11343" w:rsidRDefault="00D11343">
      <w:pPr>
        <w:rPr>
          <w:b/>
          <w:sz w:val="28"/>
          <w:u w:val="single"/>
        </w:rPr>
      </w:pPr>
      <w:bookmarkStart w:id="0" w:name="_GoBack"/>
      <w:bookmarkEnd w:id="0"/>
      <w:r w:rsidRPr="00D11343">
        <w:rPr>
          <w:b/>
          <w:sz w:val="28"/>
          <w:u w:val="single"/>
        </w:rPr>
        <w:t>C.3d2-Covalent Bonding Properties</w:t>
      </w:r>
    </w:p>
    <w:p w14:paraId="6658FFB3" w14:textId="77777777" w:rsidR="00D11343" w:rsidRPr="00D11343" w:rsidRDefault="00D11343">
      <w:pPr>
        <w:rPr>
          <w:b/>
        </w:rPr>
      </w:pPr>
    </w:p>
    <w:p w14:paraId="7F5675A0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Describe what happens to electrons in covalent bonding.  Describe how this makes atoms stable (happy).</w:t>
      </w:r>
    </w:p>
    <w:p w14:paraId="32EB8824" w14:textId="77777777" w:rsidR="00D11343" w:rsidRDefault="00D11343" w:rsidP="00D11343"/>
    <w:p w14:paraId="10D2A13A" w14:textId="77777777" w:rsidR="00D11343" w:rsidRDefault="00D11343" w:rsidP="00D11343"/>
    <w:p w14:paraId="7B7FE0DE" w14:textId="77777777" w:rsidR="00D11343" w:rsidRDefault="00D11343" w:rsidP="00D11343"/>
    <w:p w14:paraId="73E2AAB1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List some general properties of covalent bonding.</w:t>
      </w:r>
    </w:p>
    <w:p w14:paraId="59BB46DA" w14:textId="77777777" w:rsidR="00D11343" w:rsidRDefault="00D11343" w:rsidP="00D11343"/>
    <w:p w14:paraId="009A1176" w14:textId="77777777" w:rsidR="00D11343" w:rsidRDefault="00D11343" w:rsidP="00D11343"/>
    <w:p w14:paraId="319C7D70" w14:textId="77777777" w:rsidR="00D11343" w:rsidRDefault="00D11343" w:rsidP="00D11343"/>
    <w:p w14:paraId="5B84F38D" w14:textId="77777777" w:rsidR="00D11343" w:rsidRDefault="00D11343" w:rsidP="00D11343"/>
    <w:p w14:paraId="1680409A" w14:textId="77777777" w:rsidR="00D11343" w:rsidRDefault="00D11343" w:rsidP="00D11343"/>
    <w:p w14:paraId="513B23F8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Draw a Lewis dot diagram for sulfur.  State many dots does a Lewis dot diagram of sulfur have.  State how many electrons it needs to share.</w:t>
      </w:r>
    </w:p>
    <w:p w14:paraId="64DFBAA2" w14:textId="77777777" w:rsidR="00D11343" w:rsidRDefault="00D11343" w:rsidP="00D11343"/>
    <w:p w14:paraId="7607B503" w14:textId="77777777" w:rsidR="00D11343" w:rsidRDefault="00D11343" w:rsidP="00D11343"/>
    <w:p w14:paraId="20B81DF7" w14:textId="77777777" w:rsidR="00D11343" w:rsidRDefault="00D11343" w:rsidP="00D11343"/>
    <w:p w14:paraId="52625988" w14:textId="77777777" w:rsidR="00D11343" w:rsidRDefault="00D11343" w:rsidP="00D11343"/>
    <w:p w14:paraId="22119737" w14:textId="77777777" w:rsidR="00D11343" w:rsidRDefault="00D11343" w:rsidP="00D11343"/>
    <w:p w14:paraId="17E2E689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Draw an electron-dot diagram for ammonia showing covalent bonds.  Ammonia is one nitrogen covalently bonded to 3 hydrogens.</w:t>
      </w:r>
    </w:p>
    <w:p w14:paraId="76B2C92B" w14:textId="77777777" w:rsidR="00D11343" w:rsidRDefault="00D11343" w:rsidP="00D11343"/>
    <w:p w14:paraId="43DC67B0" w14:textId="77777777" w:rsidR="00D11343" w:rsidRDefault="00D11343" w:rsidP="00D11343"/>
    <w:p w14:paraId="7982A885" w14:textId="77777777" w:rsidR="00D11343" w:rsidRDefault="00D11343" w:rsidP="00D11343"/>
    <w:p w14:paraId="2487F180" w14:textId="77777777" w:rsidR="00D11343" w:rsidRDefault="00D11343" w:rsidP="00D11343"/>
    <w:p w14:paraId="0E4886A8" w14:textId="77777777" w:rsidR="00D11343" w:rsidRDefault="00D11343" w:rsidP="00D11343"/>
    <w:p w14:paraId="0F6295A1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You need to breathe oxygen to stay alive.  Water is made of oxygen.  Explain why you can’t breathe water to stay alive.</w:t>
      </w:r>
    </w:p>
    <w:p w14:paraId="5412F69D" w14:textId="77777777" w:rsidR="00D11343" w:rsidRDefault="00D11343" w:rsidP="00D11343"/>
    <w:p w14:paraId="768BB68E" w14:textId="77777777" w:rsidR="00D11343" w:rsidRDefault="00D11343" w:rsidP="00D11343"/>
    <w:p w14:paraId="68E75766" w14:textId="77777777" w:rsidR="00D11343" w:rsidRDefault="00D11343" w:rsidP="00D11343"/>
    <w:p w14:paraId="0E10E0F7" w14:textId="77777777" w:rsidR="00D11343" w:rsidRDefault="00D11343" w:rsidP="00D11343"/>
    <w:p w14:paraId="38930F57" w14:textId="77777777" w:rsidR="00D11343" w:rsidRDefault="00D11343" w:rsidP="00D11343"/>
    <w:p w14:paraId="7CC04B80" w14:textId="77777777" w:rsidR="00D11343" w:rsidRDefault="00D11343" w:rsidP="00D11343"/>
    <w:p w14:paraId="781D77F7" w14:textId="77777777" w:rsidR="00D11343" w:rsidRDefault="00D11343" w:rsidP="00D11343"/>
    <w:p w14:paraId="1D903259" w14:textId="77777777" w:rsidR="00D11343" w:rsidRDefault="00D11343" w:rsidP="00D11343">
      <w:pPr>
        <w:pStyle w:val="ListParagraph"/>
        <w:numPr>
          <w:ilvl w:val="0"/>
          <w:numId w:val="2"/>
        </w:numPr>
      </w:pPr>
      <w:r>
        <w:t>This electron dot diagram is not correct.  Explain why.</w:t>
      </w:r>
    </w:p>
    <w:p w14:paraId="3FE83E4C" w14:textId="77777777" w:rsidR="00D11343" w:rsidRDefault="00D11343" w:rsidP="00D11343">
      <w:pPr>
        <w:pStyle w:val="ListParagraph"/>
        <w:ind w:left="1080"/>
      </w:pPr>
      <w:r>
        <w:rPr>
          <w:noProof/>
        </w:rPr>
        <w:drawing>
          <wp:inline distT="0" distB="0" distL="0" distR="0" wp14:anchorId="4BAACBC4" wp14:editId="7257F617">
            <wp:extent cx="11430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3-18 at 13.09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343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5930"/>
    <w:multiLevelType w:val="hybridMultilevel"/>
    <w:tmpl w:val="E45C2AA2"/>
    <w:lvl w:ilvl="0" w:tplc="A1884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42A1A"/>
    <w:multiLevelType w:val="hybridMultilevel"/>
    <w:tmpl w:val="CCBE3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3"/>
    <w:rsid w:val="007371B5"/>
    <w:rsid w:val="00A774AD"/>
    <w:rsid w:val="00D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41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2017-03-18T11:05:00Z</dcterms:created>
  <dcterms:modified xsi:type="dcterms:W3CDTF">2017-03-18T11:14:00Z</dcterms:modified>
</cp:coreProperties>
</file>