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1988E" w14:textId="77777777" w:rsidR="006310EF" w:rsidRDefault="006310EF" w:rsidP="006310EF">
      <w:pPr>
        <w:jc w:val="right"/>
        <w:rPr>
          <w:b/>
        </w:rPr>
      </w:pPr>
      <w:r>
        <w:rPr>
          <w:b/>
        </w:rPr>
        <w:t>Name_____________</w:t>
      </w:r>
    </w:p>
    <w:p w14:paraId="205668B6" w14:textId="77777777" w:rsidR="006667FF" w:rsidRPr="006667FF" w:rsidRDefault="006667FF">
      <w:pPr>
        <w:rPr>
          <w:b/>
        </w:rPr>
      </w:pPr>
      <w:r w:rsidRPr="006667FF">
        <w:rPr>
          <w:b/>
        </w:rPr>
        <w:t>C.3b2 Properties of Ionic Compounds</w:t>
      </w:r>
    </w:p>
    <w:p w14:paraId="2DFBE1E3" w14:textId="77777777" w:rsidR="006667FF" w:rsidRDefault="006667FF" w:rsidP="006667FF">
      <w:pPr>
        <w:ind w:left="360"/>
        <w:rPr>
          <w:i/>
        </w:rPr>
      </w:pPr>
      <w:r w:rsidRPr="00103002">
        <w:rPr>
          <w:i/>
        </w:rPr>
        <w:t>Pages 229-226 (256-259) in Holt Book</w:t>
      </w:r>
    </w:p>
    <w:p w14:paraId="33159E27" w14:textId="77777777" w:rsidR="006667FF" w:rsidRDefault="006667FF" w:rsidP="006667FF">
      <w:pPr>
        <w:rPr>
          <w:i/>
        </w:rPr>
      </w:pPr>
    </w:p>
    <w:p w14:paraId="5F610C18" w14:textId="77777777" w:rsidR="006310EF" w:rsidRPr="00D97897" w:rsidRDefault="006310EF" w:rsidP="006310EF">
      <w:pPr>
        <w:pStyle w:val="ListParagraph"/>
        <w:numPr>
          <w:ilvl w:val="0"/>
          <w:numId w:val="1"/>
        </w:numPr>
        <w:rPr>
          <w:sz w:val="28"/>
        </w:rPr>
      </w:pPr>
      <w:r w:rsidRPr="00D97897">
        <w:rPr>
          <w:sz w:val="28"/>
        </w:rPr>
        <w:t>State how an ion becomes positive and negative.</w:t>
      </w:r>
    </w:p>
    <w:p w14:paraId="2919CAF7" w14:textId="77777777" w:rsidR="006310EF" w:rsidRPr="00D97897" w:rsidRDefault="006310EF" w:rsidP="006310EF">
      <w:pPr>
        <w:rPr>
          <w:sz w:val="28"/>
        </w:rPr>
      </w:pPr>
    </w:p>
    <w:p w14:paraId="5D8C1BD4" w14:textId="77777777" w:rsidR="006310EF" w:rsidRPr="00D97897" w:rsidRDefault="006310EF" w:rsidP="006310EF">
      <w:pPr>
        <w:rPr>
          <w:sz w:val="28"/>
        </w:rPr>
      </w:pPr>
    </w:p>
    <w:p w14:paraId="63147366" w14:textId="77777777" w:rsidR="006310EF" w:rsidRPr="00D97897" w:rsidRDefault="006310EF" w:rsidP="006310EF">
      <w:pPr>
        <w:rPr>
          <w:sz w:val="28"/>
        </w:rPr>
      </w:pPr>
    </w:p>
    <w:p w14:paraId="229BF2AA" w14:textId="77777777" w:rsidR="006310EF" w:rsidRPr="00D97897" w:rsidRDefault="006310EF" w:rsidP="006310EF">
      <w:pPr>
        <w:pStyle w:val="ListParagraph"/>
        <w:numPr>
          <w:ilvl w:val="0"/>
          <w:numId w:val="1"/>
        </w:numPr>
        <w:rPr>
          <w:sz w:val="28"/>
        </w:rPr>
      </w:pPr>
      <w:r w:rsidRPr="00D97897">
        <w:rPr>
          <w:sz w:val="28"/>
        </w:rPr>
        <w:t>List four physical properties of ionic compounds.</w:t>
      </w:r>
    </w:p>
    <w:p w14:paraId="53B918BB" w14:textId="77777777" w:rsidR="006310EF" w:rsidRPr="00D97897" w:rsidRDefault="006310EF" w:rsidP="006310EF">
      <w:pPr>
        <w:rPr>
          <w:sz w:val="28"/>
        </w:rPr>
      </w:pPr>
    </w:p>
    <w:p w14:paraId="7EF6A7E1" w14:textId="77777777" w:rsidR="006310EF" w:rsidRPr="00D97897" w:rsidRDefault="006310EF" w:rsidP="006310EF">
      <w:pPr>
        <w:rPr>
          <w:sz w:val="28"/>
        </w:rPr>
      </w:pPr>
    </w:p>
    <w:p w14:paraId="57935CCC" w14:textId="77777777" w:rsidR="006310EF" w:rsidRPr="00D97897" w:rsidRDefault="006310EF" w:rsidP="006310EF">
      <w:pPr>
        <w:rPr>
          <w:sz w:val="28"/>
        </w:rPr>
      </w:pPr>
    </w:p>
    <w:p w14:paraId="4B5BD3E7" w14:textId="77777777" w:rsidR="006310EF" w:rsidRPr="00D97897" w:rsidRDefault="006310EF" w:rsidP="006310EF">
      <w:pPr>
        <w:rPr>
          <w:sz w:val="28"/>
        </w:rPr>
      </w:pPr>
    </w:p>
    <w:p w14:paraId="1CDD1DEF" w14:textId="77777777" w:rsidR="006310EF" w:rsidRPr="00D97897" w:rsidRDefault="006310EF" w:rsidP="006310EF">
      <w:pPr>
        <w:pStyle w:val="ListParagraph"/>
        <w:numPr>
          <w:ilvl w:val="0"/>
          <w:numId w:val="1"/>
        </w:numPr>
        <w:rPr>
          <w:sz w:val="28"/>
        </w:rPr>
      </w:pPr>
      <w:r w:rsidRPr="00D97897">
        <w:rPr>
          <w:sz w:val="28"/>
        </w:rPr>
        <w:t>Between sulfur and magnesium:</w:t>
      </w:r>
    </w:p>
    <w:p w14:paraId="69D22B92" w14:textId="77777777" w:rsidR="006310EF" w:rsidRPr="00D97897" w:rsidRDefault="006310EF" w:rsidP="006310EF">
      <w:pPr>
        <w:pStyle w:val="ListParagraph"/>
        <w:numPr>
          <w:ilvl w:val="1"/>
          <w:numId w:val="1"/>
        </w:numPr>
        <w:rPr>
          <w:sz w:val="28"/>
        </w:rPr>
      </w:pPr>
      <w:r w:rsidRPr="00D97897">
        <w:rPr>
          <w:sz w:val="28"/>
        </w:rPr>
        <w:t>Which will form a positive ion</w:t>
      </w:r>
    </w:p>
    <w:p w14:paraId="3EDE6066" w14:textId="77777777" w:rsidR="006310EF" w:rsidRPr="00D97897" w:rsidRDefault="006310EF" w:rsidP="006310EF">
      <w:pPr>
        <w:pStyle w:val="ListParagraph"/>
        <w:ind w:left="1440"/>
        <w:rPr>
          <w:sz w:val="28"/>
        </w:rPr>
      </w:pPr>
    </w:p>
    <w:p w14:paraId="7424F328" w14:textId="77777777" w:rsidR="006310EF" w:rsidRPr="00D97897" w:rsidRDefault="006310EF" w:rsidP="006310EF">
      <w:pPr>
        <w:pStyle w:val="ListParagraph"/>
        <w:numPr>
          <w:ilvl w:val="1"/>
          <w:numId w:val="1"/>
        </w:numPr>
        <w:rPr>
          <w:sz w:val="28"/>
        </w:rPr>
      </w:pPr>
      <w:r w:rsidRPr="00D97897">
        <w:rPr>
          <w:sz w:val="28"/>
        </w:rPr>
        <w:t>Which will form a negative ion</w:t>
      </w:r>
    </w:p>
    <w:p w14:paraId="48913805" w14:textId="77777777" w:rsidR="006310EF" w:rsidRPr="00D97897" w:rsidRDefault="006310EF" w:rsidP="006310EF">
      <w:pPr>
        <w:rPr>
          <w:sz w:val="28"/>
        </w:rPr>
      </w:pPr>
    </w:p>
    <w:p w14:paraId="061F06A4" w14:textId="77777777" w:rsidR="006310EF" w:rsidRPr="00D97897" w:rsidRDefault="006310EF" w:rsidP="006310EF">
      <w:pPr>
        <w:pStyle w:val="ListParagraph"/>
        <w:numPr>
          <w:ilvl w:val="0"/>
          <w:numId w:val="1"/>
        </w:numPr>
        <w:rPr>
          <w:sz w:val="28"/>
        </w:rPr>
      </w:pPr>
      <w:r w:rsidRPr="00D97897">
        <w:rPr>
          <w:sz w:val="28"/>
        </w:rPr>
        <w:t>State</w:t>
      </w:r>
      <w:r w:rsidRPr="00D97897">
        <w:rPr>
          <w:sz w:val="28"/>
        </w:rPr>
        <w:t xml:space="preserve"> charge of an at</w:t>
      </w:r>
      <w:bookmarkStart w:id="0" w:name="_GoBack"/>
      <w:bookmarkEnd w:id="0"/>
      <w:r w:rsidRPr="00D97897">
        <w:rPr>
          <w:sz w:val="28"/>
        </w:rPr>
        <w:t>om that has 12 protons</w:t>
      </w:r>
      <w:r w:rsidRPr="00D97897">
        <w:rPr>
          <w:sz w:val="28"/>
        </w:rPr>
        <w:t xml:space="preserve"> and 10 electrons. </w:t>
      </w:r>
      <w:r w:rsidRPr="00D97897">
        <w:rPr>
          <w:sz w:val="28"/>
        </w:rPr>
        <w:t>Write the atomic symbol.</w:t>
      </w:r>
    </w:p>
    <w:p w14:paraId="6F4E677D" w14:textId="77777777" w:rsidR="006310EF" w:rsidRPr="00D97897" w:rsidRDefault="006310EF" w:rsidP="006310EF">
      <w:pPr>
        <w:rPr>
          <w:sz w:val="28"/>
        </w:rPr>
      </w:pPr>
    </w:p>
    <w:p w14:paraId="2DE5232B" w14:textId="77777777" w:rsidR="006310EF" w:rsidRPr="00D97897" w:rsidRDefault="006310EF" w:rsidP="006310EF">
      <w:pPr>
        <w:rPr>
          <w:sz w:val="28"/>
        </w:rPr>
      </w:pPr>
    </w:p>
    <w:p w14:paraId="4A82ECBB" w14:textId="77777777" w:rsidR="006310EF" w:rsidRPr="00D97897" w:rsidRDefault="006310EF" w:rsidP="006310EF">
      <w:pPr>
        <w:rPr>
          <w:sz w:val="28"/>
        </w:rPr>
      </w:pPr>
    </w:p>
    <w:p w14:paraId="1BC0A00C" w14:textId="77777777" w:rsidR="006310EF" w:rsidRPr="00D97897" w:rsidRDefault="006310EF" w:rsidP="006310EF">
      <w:pPr>
        <w:rPr>
          <w:sz w:val="28"/>
        </w:rPr>
      </w:pPr>
    </w:p>
    <w:p w14:paraId="47C8A53B" w14:textId="77777777" w:rsidR="006310EF" w:rsidRPr="00D97897" w:rsidRDefault="006310EF" w:rsidP="006310EF">
      <w:pPr>
        <w:rPr>
          <w:sz w:val="28"/>
        </w:rPr>
      </w:pPr>
    </w:p>
    <w:p w14:paraId="77779D19" w14:textId="77777777" w:rsidR="006667FF" w:rsidRPr="00D97897" w:rsidRDefault="006667FF" w:rsidP="006310EF">
      <w:pPr>
        <w:pStyle w:val="ListParagraph"/>
        <w:numPr>
          <w:ilvl w:val="0"/>
          <w:numId w:val="1"/>
        </w:numPr>
        <w:rPr>
          <w:sz w:val="28"/>
        </w:rPr>
      </w:pPr>
      <w:r w:rsidRPr="00D97897">
        <w:rPr>
          <w:sz w:val="28"/>
        </w:rPr>
        <w:t>Explain why pieces of table salt have a cubic shape</w:t>
      </w:r>
    </w:p>
    <w:p w14:paraId="42D2D206" w14:textId="77777777" w:rsidR="006310EF" w:rsidRPr="00D97897" w:rsidRDefault="006310EF" w:rsidP="006310EF">
      <w:pPr>
        <w:rPr>
          <w:sz w:val="28"/>
        </w:rPr>
      </w:pPr>
    </w:p>
    <w:p w14:paraId="2CD01975" w14:textId="77777777" w:rsidR="006310EF" w:rsidRPr="00D97897" w:rsidRDefault="006310EF" w:rsidP="006310EF">
      <w:pPr>
        <w:rPr>
          <w:sz w:val="28"/>
        </w:rPr>
      </w:pPr>
    </w:p>
    <w:p w14:paraId="466D58D9" w14:textId="77777777" w:rsidR="006310EF" w:rsidRPr="00D97897" w:rsidRDefault="006310EF" w:rsidP="006310EF">
      <w:pPr>
        <w:rPr>
          <w:sz w:val="28"/>
        </w:rPr>
      </w:pPr>
    </w:p>
    <w:p w14:paraId="6BF65146" w14:textId="77777777" w:rsidR="006310EF" w:rsidRPr="00D97897" w:rsidRDefault="006310EF" w:rsidP="006310EF">
      <w:pPr>
        <w:rPr>
          <w:sz w:val="28"/>
        </w:rPr>
      </w:pPr>
    </w:p>
    <w:p w14:paraId="6398DF77" w14:textId="77777777" w:rsidR="006310EF" w:rsidRPr="00D97897" w:rsidRDefault="006310EF" w:rsidP="006310EF">
      <w:pPr>
        <w:rPr>
          <w:sz w:val="28"/>
        </w:rPr>
      </w:pPr>
    </w:p>
    <w:p w14:paraId="7AC1CDF1" w14:textId="77777777" w:rsidR="006310EF" w:rsidRPr="00D97897" w:rsidRDefault="006310EF" w:rsidP="006310EF">
      <w:pPr>
        <w:rPr>
          <w:sz w:val="28"/>
        </w:rPr>
      </w:pPr>
    </w:p>
    <w:p w14:paraId="78067E19" w14:textId="77777777" w:rsidR="006310EF" w:rsidRPr="00D97897" w:rsidRDefault="006310EF" w:rsidP="006310EF">
      <w:pPr>
        <w:rPr>
          <w:sz w:val="28"/>
        </w:rPr>
      </w:pPr>
    </w:p>
    <w:p w14:paraId="2C20867C" w14:textId="77777777" w:rsidR="006310EF" w:rsidRPr="00D97897" w:rsidRDefault="006310EF" w:rsidP="006310EF">
      <w:pPr>
        <w:pStyle w:val="ListParagraph"/>
        <w:numPr>
          <w:ilvl w:val="0"/>
          <w:numId w:val="1"/>
        </w:numPr>
        <w:rPr>
          <w:sz w:val="28"/>
        </w:rPr>
      </w:pPr>
      <w:r w:rsidRPr="00D97897">
        <w:rPr>
          <w:sz w:val="28"/>
        </w:rPr>
        <w:t>Explain why ionic compounds have a very high melting point (they don’t melt easily)</w:t>
      </w:r>
    </w:p>
    <w:p w14:paraId="76D41132" w14:textId="77777777" w:rsidR="006667FF" w:rsidRPr="00D97897" w:rsidRDefault="006667FF" w:rsidP="006667FF">
      <w:pPr>
        <w:rPr>
          <w:sz w:val="28"/>
        </w:rPr>
      </w:pPr>
    </w:p>
    <w:p w14:paraId="40A49650" w14:textId="77777777" w:rsidR="006667FF" w:rsidRPr="00D97897" w:rsidRDefault="006667FF" w:rsidP="006667FF">
      <w:pPr>
        <w:rPr>
          <w:sz w:val="28"/>
        </w:rPr>
      </w:pPr>
    </w:p>
    <w:p w14:paraId="05274B51" w14:textId="77777777" w:rsidR="006667FF" w:rsidRPr="00D97897" w:rsidRDefault="006667FF" w:rsidP="006667FF">
      <w:pPr>
        <w:rPr>
          <w:sz w:val="28"/>
        </w:rPr>
      </w:pPr>
    </w:p>
    <w:p w14:paraId="4F810425" w14:textId="77777777" w:rsidR="006667FF" w:rsidRPr="00D97897" w:rsidRDefault="006667FF">
      <w:pPr>
        <w:rPr>
          <w:sz w:val="28"/>
        </w:rPr>
      </w:pPr>
    </w:p>
    <w:sectPr w:rsidR="006667FF" w:rsidRPr="00D97897" w:rsidSect="006667F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0928"/>
    <w:multiLevelType w:val="hybridMultilevel"/>
    <w:tmpl w:val="A8C88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FF"/>
    <w:rsid w:val="003A5356"/>
    <w:rsid w:val="006310EF"/>
    <w:rsid w:val="006667FF"/>
    <w:rsid w:val="006A6626"/>
    <w:rsid w:val="007371B5"/>
    <w:rsid w:val="00D2410A"/>
    <w:rsid w:val="00D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FCC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445</Characters>
  <Application>Microsoft Macintosh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2017-03-17T08:25:00Z</dcterms:created>
  <dcterms:modified xsi:type="dcterms:W3CDTF">2017-03-18T09:33:00Z</dcterms:modified>
</cp:coreProperties>
</file>