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163C" w14:textId="77777777" w:rsidR="0007294A" w:rsidRPr="0007294A" w:rsidRDefault="0007294A" w:rsidP="0007294A">
      <w:pPr>
        <w:jc w:val="right"/>
        <w:rPr>
          <w:b/>
        </w:rPr>
      </w:pPr>
      <w:r w:rsidRPr="0007294A">
        <w:rPr>
          <w:b/>
        </w:rPr>
        <w:t>Name_______________</w:t>
      </w:r>
    </w:p>
    <w:p w14:paraId="3A5DCC32" w14:textId="77777777" w:rsidR="00D2410A" w:rsidRPr="0007294A" w:rsidRDefault="0007294A">
      <w:pPr>
        <w:rPr>
          <w:b/>
        </w:rPr>
      </w:pPr>
      <w:r w:rsidRPr="0007294A">
        <w:rPr>
          <w:b/>
        </w:rPr>
        <w:t>C3b2- Ions Homework</w:t>
      </w:r>
    </w:p>
    <w:p w14:paraId="3B6F702F" w14:textId="77777777" w:rsidR="0007294A" w:rsidRDefault="0007294A"/>
    <w:p w14:paraId="3D2F82A2" w14:textId="77777777" w:rsidR="0007294A" w:rsidRDefault="0007294A"/>
    <w:p w14:paraId="62B3463C" w14:textId="77777777" w:rsidR="0007294A" w:rsidRDefault="0007294A">
      <w:r>
        <w:t>Using Bohr diagrams, show and explain the correct final bonds between a nonmetal and metal in three or four steps.</w:t>
      </w:r>
    </w:p>
    <w:p w14:paraId="129A4D48" w14:textId="77777777" w:rsidR="0007294A" w:rsidRDefault="0007294A"/>
    <w:p w14:paraId="449382B2" w14:textId="77777777" w:rsidR="0007294A" w:rsidRDefault="0007294A"/>
    <w:p w14:paraId="6A09C1B3" w14:textId="77777777" w:rsidR="0007294A" w:rsidRDefault="0007294A"/>
    <w:p w14:paraId="1358E478" w14:textId="77777777" w:rsidR="0007294A" w:rsidRDefault="0007294A"/>
    <w:p w14:paraId="54418D69" w14:textId="77777777" w:rsidR="0007294A" w:rsidRDefault="0007294A"/>
    <w:p w14:paraId="71DAC95C" w14:textId="77777777" w:rsidR="0007294A" w:rsidRDefault="0007294A"/>
    <w:p w14:paraId="716BD4EA" w14:textId="77777777" w:rsidR="0007294A" w:rsidRDefault="0007294A"/>
    <w:p w14:paraId="50D41702" w14:textId="77777777" w:rsidR="0007294A" w:rsidRDefault="0007294A"/>
    <w:p w14:paraId="73838742" w14:textId="77777777" w:rsidR="0007294A" w:rsidRDefault="0007294A"/>
    <w:p w14:paraId="17E8DF86" w14:textId="77777777" w:rsidR="0007294A" w:rsidRDefault="0007294A"/>
    <w:p w14:paraId="5BD3C48F" w14:textId="77777777" w:rsidR="0007294A" w:rsidRDefault="0007294A"/>
    <w:p w14:paraId="66289A95" w14:textId="77777777" w:rsidR="0007294A" w:rsidRDefault="0007294A"/>
    <w:p w14:paraId="3EBF30E7" w14:textId="77777777" w:rsidR="0007294A" w:rsidRDefault="0007294A"/>
    <w:p w14:paraId="47C3E18A" w14:textId="77777777" w:rsidR="0007294A" w:rsidRDefault="0007294A"/>
    <w:p w14:paraId="40B039E2" w14:textId="77777777" w:rsidR="0007294A" w:rsidRDefault="0007294A"/>
    <w:p w14:paraId="43A96945" w14:textId="77777777" w:rsidR="0007294A" w:rsidRDefault="0007294A"/>
    <w:p w14:paraId="5538518F" w14:textId="77777777" w:rsidR="0007294A" w:rsidRDefault="0007294A"/>
    <w:p w14:paraId="6C9DBE74" w14:textId="77777777" w:rsidR="0007294A" w:rsidRDefault="0007294A"/>
    <w:p w14:paraId="7AA04A5E" w14:textId="77777777" w:rsidR="0007294A" w:rsidRDefault="0007294A"/>
    <w:p w14:paraId="7251FD71" w14:textId="77777777" w:rsidR="0007294A" w:rsidRDefault="0007294A"/>
    <w:p w14:paraId="4E74DDA6" w14:textId="77777777" w:rsidR="0007294A" w:rsidRDefault="0007294A"/>
    <w:p w14:paraId="7467FE0C" w14:textId="77777777" w:rsidR="0007294A" w:rsidRDefault="0007294A"/>
    <w:p w14:paraId="5489FCE8" w14:textId="77777777" w:rsidR="0007294A" w:rsidRDefault="0007294A"/>
    <w:p w14:paraId="4CB83582" w14:textId="77777777" w:rsidR="0007294A" w:rsidRDefault="0007294A"/>
    <w:p w14:paraId="51E9A546" w14:textId="77777777" w:rsidR="0007294A" w:rsidRDefault="0007294A"/>
    <w:p w14:paraId="0B766199" w14:textId="77777777" w:rsidR="0007294A" w:rsidRDefault="0007294A" w:rsidP="0007294A">
      <w:r>
        <w:t>Using Bohr diagrams, show and explain the correct final bon</w:t>
      </w:r>
      <w:r>
        <w:t>ds between Lithium and Nitrogen.  (tricky)</w:t>
      </w:r>
      <w:bookmarkStart w:id="0" w:name="_GoBack"/>
      <w:bookmarkEnd w:id="0"/>
    </w:p>
    <w:p w14:paraId="578AE506" w14:textId="77777777" w:rsidR="0007294A" w:rsidRDefault="0007294A"/>
    <w:p w14:paraId="06810B19" w14:textId="77777777" w:rsidR="0007294A" w:rsidRDefault="0007294A" w:rsidP="0007294A"/>
    <w:p w14:paraId="1F93717C" w14:textId="77777777" w:rsidR="0007294A" w:rsidRDefault="0007294A"/>
    <w:p w14:paraId="76756CBF" w14:textId="77777777" w:rsidR="0007294A" w:rsidRDefault="0007294A"/>
    <w:p w14:paraId="11D9DF43" w14:textId="77777777" w:rsidR="0007294A" w:rsidRDefault="0007294A"/>
    <w:p w14:paraId="6E56DB30" w14:textId="77777777" w:rsidR="0007294A" w:rsidRDefault="0007294A"/>
    <w:p w14:paraId="1523B614" w14:textId="77777777" w:rsidR="0007294A" w:rsidRDefault="0007294A"/>
    <w:p w14:paraId="160CD7A3" w14:textId="77777777" w:rsidR="0007294A" w:rsidRDefault="0007294A"/>
    <w:p w14:paraId="05B94ECD" w14:textId="77777777" w:rsidR="0007294A" w:rsidRDefault="0007294A"/>
    <w:sectPr w:rsidR="0007294A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5D44"/>
    <w:multiLevelType w:val="hybridMultilevel"/>
    <w:tmpl w:val="0EBC8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A"/>
    <w:rsid w:val="0007294A"/>
    <w:rsid w:val="007371B5"/>
    <w:rsid w:val="00D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BE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246</Characters>
  <Application>Microsoft Macintosh Word</Application>
  <DocSecurity>0</DocSecurity>
  <Lines>7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2017-03-17T08:43:00Z</dcterms:created>
  <dcterms:modified xsi:type="dcterms:W3CDTF">2017-03-17T08:46:00Z</dcterms:modified>
</cp:coreProperties>
</file>